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F8CEC" w14:textId="29253599" w:rsidR="003F59F5" w:rsidRPr="00B7120E" w:rsidRDefault="003F59F5" w:rsidP="003F59F5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</w:t>
      </w:r>
      <w:r w:rsidRPr="000C3EAC">
        <w:rPr>
          <w:rFonts w:cs="Arial"/>
          <w:b/>
        </w:rPr>
        <w:t>4</w:t>
      </w:r>
      <w:r w:rsidRPr="005D3E34">
        <w:rPr>
          <w:rFonts w:cs="Arial"/>
          <w:b/>
          <w:color w:val="FF0000"/>
        </w:rPr>
        <w:t xml:space="preserve"> </w:t>
      </w:r>
      <w:r w:rsidRPr="00A946C8">
        <w:rPr>
          <w:rFonts w:cs="Arial"/>
          <w:b/>
        </w:rPr>
        <w:t>do Zapytania</w:t>
      </w:r>
      <w:r w:rsidR="00756D98">
        <w:rPr>
          <w:rFonts w:cs="Arial"/>
          <w:b/>
        </w:rPr>
        <w:t xml:space="preserve"> - </w:t>
      </w:r>
      <w:r w:rsidR="00756D98">
        <w:rPr>
          <w:rFonts w:cs="Arial"/>
          <w:b/>
          <w:szCs w:val="24"/>
        </w:rPr>
        <w:t>część formalna</w:t>
      </w:r>
    </w:p>
    <w:p w14:paraId="353E0C02" w14:textId="77777777" w:rsidR="003F59F5" w:rsidRDefault="003F59F5" w:rsidP="003F59F5">
      <w:pPr>
        <w:spacing w:after="360"/>
        <w:ind w:left="425"/>
        <w:jc w:val="center"/>
        <w:rPr>
          <w:rFonts w:eastAsia="Calibri" w:cs="Arial"/>
          <w:b/>
        </w:rPr>
      </w:pPr>
    </w:p>
    <w:p w14:paraId="285F6D23" w14:textId="77777777" w:rsidR="003F59F5" w:rsidRPr="00B7120E" w:rsidRDefault="003F59F5" w:rsidP="003F59F5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6FEAAB55" w14:textId="77777777" w:rsidR="003F59F5" w:rsidRPr="00B7120E" w:rsidRDefault="003F59F5" w:rsidP="003F59F5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8BBD0FF" w14:textId="77777777" w:rsidR="003F59F5" w:rsidRPr="00B7120E" w:rsidRDefault="003F59F5" w:rsidP="003F59F5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84D7683" w14:textId="77777777" w:rsidR="003F59F5" w:rsidRPr="00B7120E" w:rsidRDefault="003F59F5" w:rsidP="003F59F5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4EC8826A" w14:textId="77777777" w:rsidR="003F59F5" w:rsidRPr="00B7120E" w:rsidRDefault="003F59F5" w:rsidP="003F59F5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7D3FFC0A" w14:textId="77777777" w:rsidR="003F59F5" w:rsidRPr="00B7120E" w:rsidRDefault="003F59F5" w:rsidP="003F59F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1AB4FC2D" w14:textId="77777777" w:rsidR="003F59F5" w:rsidRPr="00B7120E" w:rsidRDefault="003F59F5" w:rsidP="003F59F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2C3B1D98" w14:textId="77777777" w:rsidR="003F59F5" w:rsidRPr="00B7120E" w:rsidRDefault="003F59F5" w:rsidP="003F59F5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72EB227D" w14:textId="77777777" w:rsidR="003F59F5" w:rsidRPr="00B7120E" w:rsidRDefault="003F59F5" w:rsidP="003F59F5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197002F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58EEDEC5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5EE50148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126F1F92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4C1AD38B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3C325B7B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72EC4B4E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6E11F66E" w14:textId="77777777" w:rsidR="003F59F5" w:rsidRPr="00B7120E" w:rsidRDefault="003F59F5" w:rsidP="003F59F5">
      <w:pPr>
        <w:spacing w:line="280" w:lineRule="atLeast"/>
        <w:ind w:left="6372"/>
        <w:rPr>
          <w:rFonts w:eastAsia="Calibri" w:cs="Arial"/>
          <w:sz w:val="20"/>
        </w:rPr>
      </w:pPr>
    </w:p>
    <w:p w14:paraId="4227C6FB" w14:textId="77777777" w:rsidR="003F59F5" w:rsidRPr="00B7120E" w:rsidRDefault="003F59F5" w:rsidP="003F59F5">
      <w:pPr>
        <w:spacing w:line="280" w:lineRule="atLeast"/>
        <w:ind w:right="72"/>
        <w:rPr>
          <w:rFonts w:eastAsia="Calibri" w:cs="Arial"/>
          <w:sz w:val="20"/>
        </w:rPr>
      </w:pPr>
    </w:p>
    <w:p w14:paraId="0B09701E" w14:textId="77777777" w:rsidR="003F59F5" w:rsidRPr="00B7120E" w:rsidRDefault="003F59F5" w:rsidP="003F59F5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41ED5B7" w14:textId="77777777" w:rsidR="003F59F5" w:rsidRPr="00B7120E" w:rsidRDefault="003F59F5" w:rsidP="003F59F5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2DF98468" w14:textId="77777777" w:rsidR="003F59F5" w:rsidRPr="00B7120E" w:rsidRDefault="003F59F5" w:rsidP="003F59F5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585942BA" w14:textId="77777777" w:rsidR="003F59F5" w:rsidRPr="00B7120E" w:rsidRDefault="003F59F5" w:rsidP="003F59F5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7361B534" w14:textId="77777777" w:rsidR="003F59F5" w:rsidRPr="00B7120E" w:rsidRDefault="003F59F5" w:rsidP="003F59F5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067191B7" w14:textId="77777777" w:rsidR="003F59F5" w:rsidRPr="00B7120E" w:rsidRDefault="003F59F5" w:rsidP="003F59F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4DEFDCD7" w14:textId="77777777" w:rsidR="003F59F5" w:rsidRPr="00B7120E" w:rsidRDefault="003F59F5" w:rsidP="003F59F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5F80943" w14:textId="77777777" w:rsidR="003F59F5" w:rsidRPr="008074AE" w:rsidRDefault="003F59F5" w:rsidP="003F59F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7880B0F" w14:textId="77777777" w:rsidR="003F59F5" w:rsidRDefault="003F59F5" w:rsidP="003F59F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91D0F5F" w14:textId="77777777" w:rsidR="003F59F5" w:rsidRPr="005D3E34" w:rsidRDefault="003F59F5" w:rsidP="003F59F5"/>
    <w:p w14:paraId="4AE38FF2" w14:textId="77777777" w:rsidR="003F59F5" w:rsidRDefault="003F59F5" w:rsidP="003F59F5">
      <w:pPr>
        <w:rPr>
          <w:rFonts w:cs="Arial"/>
          <w:sz w:val="18"/>
          <w:szCs w:val="18"/>
        </w:rPr>
      </w:pPr>
    </w:p>
    <w:p w14:paraId="171607FD" w14:textId="77777777" w:rsidR="003F59F5" w:rsidRDefault="003F59F5" w:rsidP="003F59F5">
      <w:pPr>
        <w:rPr>
          <w:rFonts w:cs="Arial"/>
          <w:sz w:val="18"/>
          <w:szCs w:val="18"/>
        </w:rPr>
      </w:pPr>
    </w:p>
    <w:p w14:paraId="433D3CEB" w14:textId="77777777" w:rsidR="003F59F5" w:rsidRPr="005D3E34" w:rsidRDefault="003F59F5" w:rsidP="003F59F5">
      <w:pPr>
        <w:jc w:val="center"/>
      </w:pPr>
    </w:p>
    <w:p w14:paraId="45A6A2A8" w14:textId="77777777" w:rsidR="007B5FA8" w:rsidRDefault="007B5FA8"/>
    <w:sectPr w:rsidR="007B5F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39587" w14:textId="77777777" w:rsidR="00632D3F" w:rsidRDefault="00632D3F" w:rsidP="003F59F5">
      <w:r>
        <w:separator/>
      </w:r>
    </w:p>
  </w:endnote>
  <w:endnote w:type="continuationSeparator" w:id="0">
    <w:p w14:paraId="5E6BE038" w14:textId="77777777" w:rsidR="00632D3F" w:rsidRDefault="00632D3F" w:rsidP="003F5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486056" w:rsidRPr="00C50F0D" w14:paraId="31AA3C29" w14:textId="77777777" w:rsidTr="00AD2345">
      <w:tc>
        <w:tcPr>
          <w:tcW w:w="3970" w:type="dxa"/>
        </w:tcPr>
        <w:p w14:paraId="3A380705" w14:textId="77777777" w:rsidR="00486056" w:rsidRPr="00C50F0D" w:rsidRDefault="00486056" w:rsidP="00486056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272300C" w14:textId="77777777" w:rsidR="00486056" w:rsidRPr="00C50F0D" w:rsidRDefault="00486056" w:rsidP="00486056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AD2D1B3" wp14:editId="34C3B3F1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3661B2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4EAE87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88A21BF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463D78C6" w14:textId="0804DF4D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10.68</w:t>
                                </w:r>
                                <w:r w:rsidR="004E2E9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7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.</w:t>
                                </w:r>
                                <w:r w:rsidR="004E2E9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868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AD2D1B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263661B2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4EAE87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88A21BF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463D78C6" w14:textId="0804DF4D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10.68</w:t>
                          </w:r>
                          <w:r w:rsidR="004E2E9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7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="004E2E9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868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2DAFE64" wp14:editId="365E1400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FF42B2" w14:textId="77777777" w:rsidR="00486056" w:rsidRDefault="00486056" w:rsidP="00486056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Zakład Gazowniczy </w:t>
                                </w:r>
                              </w:p>
                              <w:p w14:paraId="53AE81A0" w14:textId="77777777" w:rsidR="00486056" w:rsidRPr="00390DD2" w:rsidRDefault="00486056" w:rsidP="00486056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 Bydgoszczy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Jagiellońska42,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85-097 Bydgoszcz</w:t>
                                </w:r>
                              </w:p>
                              <w:p w14:paraId="68AFC498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  <w:p w14:paraId="3A15E385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2DAFE64" id="Text Box 8" o:spid="_x0000_s1027" type="#_x0000_t202" style="position:absolute;left:0;text-align:left;margin-left:-86.45pt;margin-top:10.15pt;width:167.8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58FF42B2" w14:textId="77777777" w:rsidR="00486056" w:rsidRDefault="00486056" w:rsidP="00486056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Zakład Gazowniczy </w:t>
                          </w:r>
                        </w:p>
                        <w:p w14:paraId="53AE81A0" w14:textId="77777777" w:rsidR="00486056" w:rsidRPr="00390DD2" w:rsidRDefault="00486056" w:rsidP="00486056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 Bydgoszczy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Jagiellońska42,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85-097 Bydgoszcz</w:t>
                          </w:r>
                        </w:p>
                        <w:p w14:paraId="68AFC498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  <w:p w14:paraId="3A15E385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2321D63" wp14:editId="679E538D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8BBD8C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52F3942D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658866F9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2321D63" id="Text Box 4" o:spid="_x0000_s1028" type="#_x0000_t202" style="position:absolute;left:0;text-align:left;margin-left:-211.2pt;margin-top:10.15pt;width:139.65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738BBD8C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52F3942D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658866F9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3FF83A57" wp14:editId="30E2E796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5FEED0" w14:textId="77777777" w:rsidR="00486056" w:rsidRPr="006F22D8" w:rsidRDefault="00486056" w:rsidP="00486056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FF83A57" id="Text Box 11" o:spid="_x0000_s1029" type="#_x0000_t202" style="position:absolute;left:0;text-align:left;margin-left:243.85pt;margin-top:38.55pt;width:66.6pt;height:17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795FEED0" w14:textId="77777777" w:rsidR="00486056" w:rsidRPr="006F22D8" w:rsidRDefault="00486056" w:rsidP="00486056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41A9FF0C" w14:textId="77777777" w:rsidR="00486056" w:rsidRPr="00C50F0D" w:rsidRDefault="00486056" w:rsidP="00486056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468AF8A4" w14:textId="77777777" w:rsidR="00486056" w:rsidRDefault="004860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FA80F" w14:textId="77777777" w:rsidR="00632D3F" w:rsidRDefault="00632D3F" w:rsidP="003F59F5">
      <w:r>
        <w:separator/>
      </w:r>
    </w:p>
  </w:footnote>
  <w:footnote w:type="continuationSeparator" w:id="0">
    <w:p w14:paraId="16D4DF2E" w14:textId="77777777" w:rsidR="00632D3F" w:rsidRDefault="00632D3F" w:rsidP="003F5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1C71C" w14:textId="2193EDAB" w:rsidR="003F59F5" w:rsidRDefault="004E2E9F">
    <w:pPr>
      <w:pStyle w:val="Nagwek"/>
    </w:pPr>
    <w:r>
      <w:rPr>
        <w:noProof/>
        <w14:ligatures w14:val="standardContextual"/>
      </w:rPr>
      <w:drawing>
        <wp:inline distT="0" distB="0" distL="0" distR="0" wp14:anchorId="431180D4" wp14:editId="6D589673">
          <wp:extent cx="1822888" cy="714375"/>
          <wp:effectExtent l="0" t="0" r="6350" b="0"/>
          <wp:docPr id="984676571" name="Obraz 1809661113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809661113" descr="Obraz zawierający Czcionka, Grafika, projekt graficzny, logo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7382" cy="7161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9F5"/>
    <w:rsid w:val="000B0745"/>
    <w:rsid w:val="002A7B72"/>
    <w:rsid w:val="003A0AE0"/>
    <w:rsid w:val="003F59F5"/>
    <w:rsid w:val="00484E94"/>
    <w:rsid w:val="00486056"/>
    <w:rsid w:val="004E2E9F"/>
    <w:rsid w:val="00632D3F"/>
    <w:rsid w:val="00756D98"/>
    <w:rsid w:val="007A23D7"/>
    <w:rsid w:val="007B5FA8"/>
    <w:rsid w:val="00D673A6"/>
    <w:rsid w:val="00D7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3ED85"/>
  <w15:chartTrackingRefBased/>
  <w15:docId w15:val="{8EA382A4-09FF-4B17-BF3D-95B9AA16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9F5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59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5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59F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59F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59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59F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59F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59F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59F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59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59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59F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59F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59F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59F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59F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59F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59F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59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5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59F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59F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5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59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59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59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5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59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59F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F59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9F5"/>
  </w:style>
  <w:style w:type="paragraph" w:styleId="Stopka">
    <w:name w:val="footer"/>
    <w:basedOn w:val="Normalny"/>
    <w:link w:val="StopkaZnak"/>
    <w:uiPriority w:val="99"/>
    <w:unhideWhenUsed/>
    <w:qFormat/>
    <w:rsid w:val="003F59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59F5"/>
  </w:style>
  <w:style w:type="character" w:customStyle="1" w:styleId="CharStyle3">
    <w:name w:val="Char Style 3"/>
    <w:basedOn w:val="Domylnaczcionkaakapitu"/>
    <w:link w:val="Style2"/>
    <w:uiPriority w:val="99"/>
    <w:rsid w:val="003F59F5"/>
  </w:style>
  <w:style w:type="paragraph" w:customStyle="1" w:styleId="Style2">
    <w:name w:val="Style 2"/>
    <w:basedOn w:val="Normalny"/>
    <w:link w:val="CharStyle3"/>
    <w:uiPriority w:val="99"/>
    <w:rsid w:val="003F59F5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3F59F5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3F59F5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3F59F5"/>
    <w:rPr>
      <w:rFonts w:eastAsia="Calibri"/>
      <w:kern w:val="0"/>
      <w14:ligatures w14:val="none"/>
    </w:rPr>
  </w:style>
  <w:style w:type="table" w:styleId="Tabela-Siatka">
    <w:name w:val="Table Grid"/>
    <w:basedOn w:val="Standardowy"/>
    <w:uiPriority w:val="59"/>
    <w:rsid w:val="0048605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Luzak Agnieszka (PSG)</dc:creator>
  <cp:keywords/>
  <dc:description/>
  <cp:lastModifiedBy>Czerniejewska Edyta (PSG)</cp:lastModifiedBy>
  <cp:revision>4</cp:revision>
  <dcterms:created xsi:type="dcterms:W3CDTF">2026-02-18T13:38:00Z</dcterms:created>
  <dcterms:modified xsi:type="dcterms:W3CDTF">2026-08-26T11:07:00Z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2026-02-18T13:39:41Z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69bbe6cc-8042-4189-aaf9-e211d76d9c2c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